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Default="00A977DE" w:rsidP="00332ACC">
      <w:pPr>
        <w:spacing w:after="0" w:line="240" w:lineRule="auto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509"/>
        <w:gridCol w:w="142"/>
        <w:gridCol w:w="1557"/>
        <w:gridCol w:w="1843"/>
        <w:gridCol w:w="287"/>
        <w:gridCol w:w="170"/>
        <w:gridCol w:w="2381"/>
      </w:tblGrid>
      <w:tr w:rsidR="00A50D33" w:rsidRPr="00333523" w:rsidTr="00D60D86">
        <w:tc>
          <w:tcPr>
            <w:tcW w:w="9889" w:type="dxa"/>
            <w:gridSpan w:val="7"/>
            <w:vAlign w:val="center"/>
          </w:tcPr>
          <w:p w:rsidR="00A50D33" w:rsidRPr="00333523" w:rsidRDefault="006E06BA" w:rsidP="002478B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 Müdürlüğüne 20</w:t>
            </w:r>
            <w:r w:rsidR="00E32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FA7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Eğitim</w:t>
            </w:r>
            <w:r w:rsidR="00E32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>Öğre</w:t>
            </w:r>
            <w:r w:rsidR="00114487">
              <w:rPr>
                <w:rFonts w:ascii="Times New Roman" w:hAnsi="Times New Roman" w:cs="Times New Roman"/>
                <w:sz w:val="18"/>
                <w:szCs w:val="18"/>
              </w:rPr>
              <w:t xml:space="preserve">tim yılı </w:t>
            </w:r>
            <w:r w:rsidR="002478B0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r w:rsidR="00E930D5">
              <w:rPr>
                <w:rFonts w:ascii="Times New Roman" w:hAnsi="Times New Roman" w:cs="Times New Roman"/>
                <w:sz w:val="18"/>
                <w:szCs w:val="18"/>
              </w:rPr>
              <w:t xml:space="preserve"> döneminde</w:t>
            </w:r>
            <w:r w:rsidR="005D40C8">
              <w:rPr>
                <w:rFonts w:ascii="Times New Roman" w:hAnsi="Times New Roman" w:cs="Times New Roman"/>
                <w:sz w:val="18"/>
                <w:szCs w:val="18"/>
              </w:rPr>
              <w:t xml:space="preserve"> yatay geçiş yoluyla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kayıt yaptırmaya hak kazandım. Enstitüye kesin kaydımın yapılması hususunda gereğini arz ederim.</w:t>
            </w:r>
          </w:p>
        </w:tc>
      </w:tr>
      <w:tr w:rsidR="00332ACC" w:rsidRPr="00333523" w:rsidTr="00980B8A">
        <w:tc>
          <w:tcPr>
            <w:tcW w:w="3651" w:type="dxa"/>
            <w:gridSpan w:val="2"/>
            <w:vAlign w:val="center"/>
          </w:tcPr>
          <w:p w:rsidR="00332ACC" w:rsidRPr="00333523" w:rsidRDefault="00DE6C04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ÖĞRENCİ NO  </w:t>
            </w:r>
          </w:p>
        </w:tc>
        <w:tc>
          <w:tcPr>
            <w:tcW w:w="6238" w:type="dxa"/>
            <w:gridSpan w:val="5"/>
            <w:vAlign w:val="center"/>
          </w:tcPr>
          <w:p w:rsidR="00332ACC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21" w:rsidRDefault="00E32F21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21" w:rsidRPr="00333523" w:rsidRDefault="00E32F21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r w:rsidRPr="00E32F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(Enstitü tarafından doldurulacaktır.)</w:t>
            </w:r>
          </w:p>
        </w:tc>
      </w:tr>
      <w:tr w:rsidR="00332ACC" w:rsidRPr="00333523" w:rsidTr="00980B8A">
        <w:tc>
          <w:tcPr>
            <w:tcW w:w="3651" w:type="dxa"/>
            <w:gridSpan w:val="2"/>
            <w:vAlign w:val="center"/>
          </w:tcPr>
          <w:p w:rsidR="00332ACC" w:rsidRPr="00333523" w:rsidRDefault="00DE6C04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TC KİMLİK NO</w:t>
            </w:r>
          </w:p>
        </w:tc>
        <w:tc>
          <w:tcPr>
            <w:tcW w:w="6238" w:type="dxa"/>
            <w:gridSpan w:val="5"/>
            <w:vAlign w:val="center"/>
          </w:tcPr>
          <w:p w:rsidR="00332ACC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B8A" w:rsidRPr="00333523" w:rsidRDefault="00980B8A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2ACC" w:rsidRPr="00333523" w:rsidTr="00980B8A">
        <w:tc>
          <w:tcPr>
            <w:tcW w:w="3651" w:type="dxa"/>
            <w:gridSpan w:val="2"/>
            <w:vAlign w:val="center"/>
          </w:tcPr>
          <w:p w:rsidR="00332ACC" w:rsidRPr="00333523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ADI</w:t>
            </w:r>
            <w:r w:rsidR="00A50D3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-SOYADI</w:t>
            </w:r>
          </w:p>
        </w:tc>
        <w:tc>
          <w:tcPr>
            <w:tcW w:w="6238" w:type="dxa"/>
            <w:gridSpan w:val="5"/>
            <w:vAlign w:val="center"/>
          </w:tcPr>
          <w:p w:rsidR="00332ACC" w:rsidRDefault="00332ACC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B8A" w:rsidRPr="00333523" w:rsidRDefault="00980B8A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B8A" w:rsidRPr="00333523" w:rsidTr="00980B8A">
        <w:tc>
          <w:tcPr>
            <w:tcW w:w="3651" w:type="dxa"/>
            <w:gridSpan w:val="2"/>
            <w:vAlign w:val="center"/>
          </w:tcPr>
          <w:p w:rsidR="00E32F21" w:rsidRDefault="00E32F21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KAYIT YAPTIRDIĞI</w:t>
            </w:r>
          </w:p>
          <w:p w:rsidR="00980B8A" w:rsidRPr="00333523" w:rsidRDefault="00980B8A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ANABİLİM DALI -PROGRAM</w:t>
            </w:r>
          </w:p>
        </w:tc>
        <w:tc>
          <w:tcPr>
            <w:tcW w:w="3687" w:type="dxa"/>
            <w:gridSpan w:val="3"/>
            <w:vAlign w:val="center"/>
          </w:tcPr>
          <w:p w:rsidR="00980B8A" w:rsidRPr="00333523" w:rsidRDefault="00980B8A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80B8A" w:rsidRDefault="00980B8A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B8A" w:rsidRDefault="00E32F21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YL (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32F21" w:rsidRDefault="00E32F21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2F21" w:rsidRDefault="00E32F21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….....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0B8A" w:rsidRPr="00333523" w:rsidRDefault="00980B8A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B8A" w:rsidRPr="00333523" w:rsidTr="00980B8A">
        <w:tc>
          <w:tcPr>
            <w:tcW w:w="3651" w:type="dxa"/>
            <w:gridSpan w:val="2"/>
            <w:vAlign w:val="center"/>
          </w:tcPr>
          <w:p w:rsidR="00980B8A" w:rsidRPr="00333523" w:rsidRDefault="00980B8A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KAYIT TARİHİ</w:t>
            </w:r>
          </w:p>
        </w:tc>
        <w:tc>
          <w:tcPr>
            <w:tcW w:w="6238" w:type="dxa"/>
            <w:gridSpan w:val="5"/>
            <w:vAlign w:val="center"/>
          </w:tcPr>
          <w:p w:rsidR="00980B8A" w:rsidRDefault="00980B8A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0C8" w:rsidRDefault="005D40C8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D37" w:rsidRPr="00333523" w:rsidRDefault="005D40C8" w:rsidP="00332AC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r w:rsidRPr="00E32F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(Enstitü tarafından doldurulacaktır.)</w:t>
            </w:r>
          </w:p>
        </w:tc>
      </w:tr>
      <w:tr w:rsidR="005D40C8" w:rsidRPr="00333523" w:rsidTr="00980B8A">
        <w:tc>
          <w:tcPr>
            <w:tcW w:w="3651" w:type="dxa"/>
            <w:gridSpan w:val="2"/>
            <w:vAlign w:val="center"/>
          </w:tcPr>
          <w:p w:rsidR="005D40C8" w:rsidRPr="00FE514A" w:rsidRDefault="00FA7653" w:rsidP="00FA7653">
            <w:pPr>
              <w:rPr>
                <w:b/>
              </w:rPr>
            </w:pPr>
            <w:r>
              <w:rPr>
                <w:b/>
              </w:rPr>
              <w:t xml:space="preserve">Kayıtlı Olduğu </w:t>
            </w:r>
            <w:r w:rsidR="005D40C8">
              <w:rPr>
                <w:b/>
              </w:rPr>
              <w:t>Üniversite</w:t>
            </w:r>
          </w:p>
        </w:tc>
        <w:tc>
          <w:tcPr>
            <w:tcW w:w="6238" w:type="dxa"/>
            <w:gridSpan w:val="5"/>
            <w:vAlign w:val="center"/>
          </w:tcPr>
          <w:p w:rsidR="005D40C8" w:rsidRPr="00FE514A" w:rsidRDefault="005D40C8" w:rsidP="004A3092"/>
        </w:tc>
      </w:tr>
      <w:tr w:rsidR="005D40C8" w:rsidRPr="00333523" w:rsidTr="00980B8A">
        <w:tc>
          <w:tcPr>
            <w:tcW w:w="3651" w:type="dxa"/>
            <w:gridSpan w:val="2"/>
            <w:vAlign w:val="center"/>
          </w:tcPr>
          <w:p w:rsidR="005D40C8" w:rsidRDefault="005D40C8" w:rsidP="004A3092">
            <w:pPr>
              <w:rPr>
                <w:b/>
              </w:rPr>
            </w:pPr>
            <w:r>
              <w:rPr>
                <w:b/>
              </w:rPr>
              <w:t>Kayıtlı Olduğu Enstitü ve Anabilim Dalı</w:t>
            </w:r>
          </w:p>
        </w:tc>
        <w:tc>
          <w:tcPr>
            <w:tcW w:w="6238" w:type="dxa"/>
            <w:gridSpan w:val="5"/>
            <w:vAlign w:val="center"/>
          </w:tcPr>
          <w:p w:rsidR="005D40C8" w:rsidRPr="00FE514A" w:rsidRDefault="005D40C8" w:rsidP="004A3092"/>
        </w:tc>
      </w:tr>
      <w:tr w:rsidR="005D40C8" w:rsidRPr="00333523" w:rsidTr="00980B8A">
        <w:tc>
          <w:tcPr>
            <w:tcW w:w="3651" w:type="dxa"/>
            <w:gridSpan w:val="2"/>
            <w:vAlign w:val="center"/>
          </w:tcPr>
          <w:p w:rsidR="005D40C8" w:rsidRDefault="005D40C8" w:rsidP="004A3092">
            <w:pPr>
              <w:rPr>
                <w:b/>
              </w:rPr>
            </w:pPr>
            <w:r>
              <w:rPr>
                <w:b/>
              </w:rPr>
              <w:t>Yüksek Lisans/Doktoraya Kayıt Tarihi</w:t>
            </w:r>
          </w:p>
        </w:tc>
        <w:tc>
          <w:tcPr>
            <w:tcW w:w="6238" w:type="dxa"/>
            <w:gridSpan w:val="5"/>
            <w:vAlign w:val="center"/>
          </w:tcPr>
          <w:p w:rsidR="005D40C8" w:rsidRPr="00FE514A" w:rsidRDefault="005D40C8" w:rsidP="004A3092"/>
        </w:tc>
      </w:tr>
      <w:tr w:rsidR="005D40C8" w:rsidRPr="00333523" w:rsidTr="00980B8A">
        <w:tc>
          <w:tcPr>
            <w:tcW w:w="3651" w:type="dxa"/>
            <w:gridSpan w:val="2"/>
            <w:vAlign w:val="center"/>
          </w:tcPr>
          <w:p w:rsidR="005D40C8" w:rsidRDefault="005D40C8" w:rsidP="004A3092">
            <w:pPr>
              <w:rPr>
                <w:b/>
              </w:rPr>
            </w:pPr>
            <w:r w:rsidRPr="00FE514A">
              <w:rPr>
                <w:b/>
              </w:rPr>
              <w:t>Yarıyılı</w:t>
            </w:r>
          </w:p>
        </w:tc>
        <w:tc>
          <w:tcPr>
            <w:tcW w:w="6238" w:type="dxa"/>
            <w:gridSpan w:val="5"/>
            <w:vAlign w:val="center"/>
          </w:tcPr>
          <w:p w:rsidR="005D40C8" w:rsidRPr="00FE514A" w:rsidRDefault="005D40C8" w:rsidP="004A3092"/>
        </w:tc>
      </w:tr>
      <w:tr w:rsidR="005D40C8" w:rsidRPr="00333523" w:rsidTr="00980B8A">
        <w:tc>
          <w:tcPr>
            <w:tcW w:w="3651" w:type="dxa"/>
            <w:gridSpan w:val="2"/>
            <w:vAlign w:val="center"/>
          </w:tcPr>
          <w:p w:rsidR="005D40C8" w:rsidRPr="00FE514A" w:rsidRDefault="005D40C8" w:rsidP="004A3092">
            <w:pPr>
              <w:rPr>
                <w:b/>
              </w:rPr>
            </w:pPr>
            <w:r>
              <w:rPr>
                <w:b/>
              </w:rPr>
              <w:t>Aşaması</w:t>
            </w:r>
          </w:p>
        </w:tc>
        <w:tc>
          <w:tcPr>
            <w:tcW w:w="6238" w:type="dxa"/>
            <w:gridSpan w:val="5"/>
            <w:vAlign w:val="center"/>
          </w:tcPr>
          <w:p w:rsidR="005D40C8" w:rsidRPr="00FE514A" w:rsidRDefault="005D40C8" w:rsidP="004A3092">
            <w:r>
              <w:t>Ders:                                Tez:</w:t>
            </w:r>
          </w:p>
        </w:tc>
      </w:tr>
      <w:tr w:rsidR="00E930D5" w:rsidRPr="00333523" w:rsidTr="00980B8A">
        <w:tc>
          <w:tcPr>
            <w:tcW w:w="3651" w:type="dxa"/>
            <w:gridSpan w:val="2"/>
            <w:vAlign w:val="center"/>
          </w:tcPr>
          <w:p w:rsidR="00E930D5" w:rsidRDefault="00E930D5" w:rsidP="00BF0D7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KAYIT DÖNEMİ</w:t>
            </w:r>
          </w:p>
        </w:tc>
        <w:tc>
          <w:tcPr>
            <w:tcW w:w="6238" w:type="dxa"/>
            <w:gridSpan w:val="5"/>
            <w:vAlign w:val="center"/>
          </w:tcPr>
          <w:p w:rsidR="00E930D5" w:rsidRPr="00333523" w:rsidRDefault="00E930D5" w:rsidP="002478B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32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6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FA76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8B0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E930D5" w:rsidRPr="00333523" w:rsidTr="00980B8A">
        <w:tc>
          <w:tcPr>
            <w:tcW w:w="3651" w:type="dxa"/>
            <w:gridSpan w:val="2"/>
          </w:tcPr>
          <w:p w:rsidR="00E930D5" w:rsidRPr="00333523" w:rsidRDefault="00E930D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İLETİŞİM ADRESİ</w:t>
            </w:r>
          </w:p>
        </w:tc>
        <w:tc>
          <w:tcPr>
            <w:tcW w:w="6238" w:type="dxa"/>
            <w:gridSpan w:val="5"/>
          </w:tcPr>
          <w:p w:rsidR="00E930D5" w:rsidRPr="00333523" w:rsidRDefault="00E930D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0D5" w:rsidRDefault="00E930D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D37" w:rsidRPr="00333523" w:rsidRDefault="00752D37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D5" w:rsidRPr="00333523" w:rsidTr="00980B8A">
        <w:tc>
          <w:tcPr>
            <w:tcW w:w="3651" w:type="dxa"/>
            <w:gridSpan w:val="2"/>
          </w:tcPr>
          <w:p w:rsidR="00E930D5" w:rsidRPr="00333523" w:rsidRDefault="00E930D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3400" w:type="dxa"/>
            <w:gridSpan w:val="2"/>
          </w:tcPr>
          <w:p w:rsidR="00E930D5" w:rsidRPr="00333523" w:rsidRDefault="00E930D5" w:rsidP="00F9725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2838" w:type="dxa"/>
            <w:gridSpan w:val="3"/>
          </w:tcPr>
          <w:p w:rsidR="00E930D5" w:rsidRPr="00333523" w:rsidRDefault="00E930D5" w:rsidP="00F9725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Cep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E930D5" w:rsidRPr="00333523" w:rsidTr="00980B8A">
        <w:tc>
          <w:tcPr>
            <w:tcW w:w="3651" w:type="dxa"/>
            <w:gridSpan w:val="2"/>
          </w:tcPr>
          <w:p w:rsidR="00E930D5" w:rsidRPr="00333523" w:rsidRDefault="00E930D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6238" w:type="dxa"/>
            <w:gridSpan w:val="5"/>
          </w:tcPr>
          <w:p w:rsidR="00E930D5" w:rsidRPr="00333523" w:rsidRDefault="00E930D5" w:rsidP="00DE6C0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0D5" w:rsidRPr="00333523" w:rsidTr="00980B8A">
        <w:tc>
          <w:tcPr>
            <w:tcW w:w="3651" w:type="dxa"/>
            <w:gridSpan w:val="2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ADLİ SİCİL KAYDI 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BEYANI :</w:t>
            </w:r>
            <w:proofErr w:type="gramEnd"/>
          </w:p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8" w:type="dxa"/>
            <w:gridSpan w:val="5"/>
          </w:tcPr>
          <w:p w:rsidR="00E930D5" w:rsidRPr="00333523" w:rsidRDefault="00E930D5" w:rsidP="00333523">
            <w:pPr>
              <w:spacing w:before="60" w:after="60"/>
              <w:ind w:lef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Adli sicil kaydımda; öğrencilik kaydıma engel olabilecek herhangi bir sicilimin bulunmadığını beyan ederim.</w:t>
            </w:r>
          </w:p>
        </w:tc>
      </w:tr>
      <w:tr w:rsidR="00E930D5" w:rsidRPr="00333523" w:rsidTr="007E5965">
        <w:tc>
          <w:tcPr>
            <w:tcW w:w="9889" w:type="dxa"/>
            <w:gridSpan w:val="7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b/>
                <w:sz w:val="18"/>
                <w:szCs w:val="18"/>
              </w:rPr>
              <w:t>ASKERLİK DURUMU BİLGİLERİ (ERKEK ÖĞRENCİLER İÇİN)</w:t>
            </w:r>
          </w:p>
        </w:tc>
      </w:tr>
      <w:tr w:rsidR="00E930D5" w:rsidRPr="00333523" w:rsidTr="00980B8A">
        <w:tc>
          <w:tcPr>
            <w:tcW w:w="3509" w:type="dxa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ASKERLİK DURUMU </w:t>
            </w:r>
          </w:p>
        </w:tc>
        <w:tc>
          <w:tcPr>
            <w:tcW w:w="1699" w:type="dxa"/>
            <w:gridSpan w:val="2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Tecilli</w:t>
            </w:r>
          </w:p>
        </w:tc>
        <w:tc>
          <w:tcPr>
            <w:tcW w:w="2300" w:type="dxa"/>
            <w:gridSpan w:val="3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Askerlikten Muaf</w:t>
            </w:r>
          </w:p>
        </w:tc>
        <w:tc>
          <w:tcPr>
            <w:tcW w:w="2381" w:type="dxa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(   ) Askerliğini Yaptı</w:t>
            </w:r>
          </w:p>
        </w:tc>
      </w:tr>
      <w:tr w:rsidR="00E930D5" w:rsidRPr="00333523" w:rsidTr="00980B8A">
        <w:tc>
          <w:tcPr>
            <w:tcW w:w="3509" w:type="dxa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TECİL TARİHİ (TECİLLİ İSE)</w:t>
            </w:r>
          </w:p>
        </w:tc>
        <w:tc>
          <w:tcPr>
            <w:tcW w:w="6380" w:type="dxa"/>
            <w:gridSpan w:val="6"/>
          </w:tcPr>
          <w:p w:rsidR="00E930D5" w:rsidRPr="00333523" w:rsidRDefault="00E930D5" w:rsidP="00B9129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proofErr w:type="gramEnd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/……../……….</w:t>
            </w:r>
          </w:p>
        </w:tc>
      </w:tr>
    </w:tbl>
    <w:p w:rsidR="00B91293" w:rsidRPr="00333523" w:rsidRDefault="00B91293" w:rsidP="00CF433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F97254" w:rsidRPr="00333523" w:rsidTr="007E5965">
        <w:trPr>
          <w:trHeight w:val="300"/>
        </w:trPr>
        <w:tc>
          <w:tcPr>
            <w:tcW w:w="9889" w:type="dxa"/>
            <w:gridSpan w:val="2"/>
          </w:tcPr>
          <w:p w:rsidR="003E25F5" w:rsidRPr="00333523" w:rsidRDefault="004E759C" w:rsidP="00333523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sistemde güncelleyerek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Enstitü Müdürlüğüne bildireceğimi beyan ederim. </w:t>
            </w:r>
          </w:p>
        </w:tc>
      </w:tr>
      <w:tr w:rsidR="00F97254" w:rsidRPr="00333523" w:rsidTr="007E5965">
        <w:trPr>
          <w:trHeight w:val="632"/>
        </w:trPr>
        <w:tc>
          <w:tcPr>
            <w:tcW w:w="4606" w:type="dxa"/>
          </w:tcPr>
          <w:p w:rsidR="00F97254" w:rsidRPr="00333523" w:rsidRDefault="00F97254" w:rsidP="002478B0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Tarih :  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proofErr w:type="gramEnd"/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F2B76"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930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8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335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5283" w:type="dxa"/>
          </w:tcPr>
          <w:p w:rsidR="00F97254" w:rsidRPr="00333523" w:rsidRDefault="00F97254" w:rsidP="007E5965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3523">
              <w:rPr>
                <w:rFonts w:ascii="Times New Roman" w:hAnsi="Times New Roman" w:cs="Times New Roman"/>
                <w:sz w:val="18"/>
                <w:szCs w:val="18"/>
              </w:rPr>
              <w:t>İmza :</w:t>
            </w:r>
            <w:proofErr w:type="gramEnd"/>
          </w:p>
        </w:tc>
      </w:tr>
    </w:tbl>
    <w:p w:rsidR="00F97254" w:rsidRDefault="00F97254" w:rsidP="00F97254">
      <w:bookmarkStart w:id="0" w:name="_GoBack"/>
      <w:bookmarkEnd w:id="0"/>
    </w:p>
    <w:sectPr w:rsidR="00F97254" w:rsidSect="003E25F5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FA" w:rsidRDefault="00B361FA" w:rsidP="00D207F9">
      <w:pPr>
        <w:spacing w:after="0" w:line="240" w:lineRule="auto"/>
      </w:pPr>
      <w:r>
        <w:separator/>
      </w:r>
    </w:p>
  </w:endnote>
  <w:endnote w:type="continuationSeparator" w:id="0">
    <w:p w:rsidR="00B361FA" w:rsidRDefault="00B361FA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FA" w:rsidRDefault="00B361FA" w:rsidP="00D207F9">
      <w:pPr>
        <w:spacing w:after="0" w:line="240" w:lineRule="auto"/>
      </w:pPr>
      <w:r>
        <w:separator/>
      </w:r>
    </w:p>
  </w:footnote>
  <w:footnote w:type="continuationSeparator" w:id="0">
    <w:p w:rsidR="00B361FA" w:rsidRDefault="00B361FA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3" w:rsidRDefault="009131D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-211455</wp:posOffset>
          </wp:positionV>
          <wp:extent cx="819150" cy="934899"/>
          <wp:effectExtent l="0" t="0" r="0" b="0"/>
          <wp:wrapNone/>
          <wp:docPr id="2" name="Resim 2" descr="fbel_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l_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4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</w:rPr>
      <w:t>T.C.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009BEB31" wp14:editId="789A6075">
          <wp:simplePos x="0" y="0"/>
          <wp:positionH relativeFrom="column">
            <wp:posOffset>-69850</wp:posOffset>
          </wp:positionH>
          <wp:positionV relativeFrom="paragraph">
            <wp:posOffset>-454660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6BA">
      <w:rPr>
        <w:rFonts w:ascii="Times New Roman" w:hAnsi="Times New Roman" w:cs="Times New Roman"/>
        <w:b/>
      </w:rPr>
      <w:t>ÇANKIRI KARATEKİN ÜNİVERSİTESİ</w:t>
    </w:r>
  </w:p>
  <w:p w:rsidR="00591CE3" w:rsidRPr="006E06BA" w:rsidRDefault="009131D2" w:rsidP="006E06BA">
    <w:pPr>
      <w:pStyle w:val="stbilgi"/>
      <w:jc w:val="center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FEN</w:t>
    </w:r>
    <w:r w:rsidR="008716BF" w:rsidRPr="006E06BA">
      <w:rPr>
        <w:rFonts w:ascii="Times New Roman" w:hAnsi="Times New Roman" w:cs="Times New Roman"/>
        <w:b/>
      </w:rPr>
      <w:t xml:space="preserve"> </w:t>
    </w:r>
    <w:r w:rsidR="00591CE3" w:rsidRPr="006E06BA">
      <w:rPr>
        <w:rFonts w:ascii="Times New Roman" w:hAnsi="Times New Roman" w:cs="Times New Roman"/>
        <w:b/>
      </w:rPr>
      <w:t xml:space="preserve"> BİLİMLER</w:t>
    </w:r>
    <w:r w:rsidR="00752D37">
      <w:rPr>
        <w:rFonts w:ascii="Times New Roman" w:hAnsi="Times New Roman" w:cs="Times New Roman"/>
        <w:b/>
      </w:rPr>
      <w:t>İ</w:t>
    </w:r>
    <w:proofErr w:type="gramEnd"/>
    <w:r w:rsidR="00591CE3" w:rsidRPr="006E06BA">
      <w:rPr>
        <w:rFonts w:ascii="Times New Roman" w:hAnsi="Times New Roman" w:cs="Times New Roman"/>
        <w:b/>
      </w:rPr>
      <w:t xml:space="preserve"> ENSTİTÜSÜ MÜDÜRLÜĞÜ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</w:rPr>
    </w:pPr>
    <w:r w:rsidRPr="006E06BA">
      <w:rPr>
        <w:rFonts w:ascii="Times New Roman" w:hAnsi="Times New Roman" w:cs="Times New Roman"/>
        <w:b/>
      </w:rPr>
      <w:t>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3D02"/>
    <w:rsid w:val="00004F83"/>
    <w:rsid w:val="000207A3"/>
    <w:rsid w:val="00114487"/>
    <w:rsid w:val="00147624"/>
    <w:rsid w:val="00196E8F"/>
    <w:rsid w:val="001A3721"/>
    <w:rsid w:val="001B259F"/>
    <w:rsid w:val="00200D45"/>
    <w:rsid w:val="002478B0"/>
    <w:rsid w:val="0031226E"/>
    <w:rsid w:val="00332ACC"/>
    <w:rsid w:val="00333208"/>
    <w:rsid w:val="00333523"/>
    <w:rsid w:val="003B0473"/>
    <w:rsid w:val="003E25F5"/>
    <w:rsid w:val="004051BE"/>
    <w:rsid w:val="00421046"/>
    <w:rsid w:val="00423550"/>
    <w:rsid w:val="0045645F"/>
    <w:rsid w:val="004956C4"/>
    <w:rsid w:val="004D30B3"/>
    <w:rsid w:val="004E3AE4"/>
    <w:rsid w:val="004E5B8D"/>
    <w:rsid w:val="004E759C"/>
    <w:rsid w:val="004F003A"/>
    <w:rsid w:val="00591CE3"/>
    <w:rsid w:val="005C19F4"/>
    <w:rsid w:val="005D2014"/>
    <w:rsid w:val="005D40C8"/>
    <w:rsid w:val="006665D5"/>
    <w:rsid w:val="006B4307"/>
    <w:rsid w:val="006E06BA"/>
    <w:rsid w:val="006F2B76"/>
    <w:rsid w:val="007255E0"/>
    <w:rsid w:val="0074704A"/>
    <w:rsid w:val="00752D37"/>
    <w:rsid w:val="007E2530"/>
    <w:rsid w:val="007E5965"/>
    <w:rsid w:val="008115B5"/>
    <w:rsid w:val="008405EC"/>
    <w:rsid w:val="00847DDA"/>
    <w:rsid w:val="008701D2"/>
    <w:rsid w:val="008716BF"/>
    <w:rsid w:val="009131D2"/>
    <w:rsid w:val="00932DFC"/>
    <w:rsid w:val="00980B8A"/>
    <w:rsid w:val="00A50D33"/>
    <w:rsid w:val="00A92B26"/>
    <w:rsid w:val="00A977DE"/>
    <w:rsid w:val="00AD7CCB"/>
    <w:rsid w:val="00B361FA"/>
    <w:rsid w:val="00B605FC"/>
    <w:rsid w:val="00B91293"/>
    <w:rsid w:val="00BB4CA3"/>
    <w:rsid w:val="00BE46DE"/>
    <w:rsid w:val="00C02D58"/>
    <w:rsid w:val="00CE216E"/>
    <w:rsid w:val="00CF4240"/>
    <w:rsid w:val="00CF4336"/>
    <w:rsid w:val="00D207F9"/>
    <w:rsid w:val="00D5198A"/>
    <w:rsid w:val="00DE6C04"/>
    <w:rsid w:val="00E32F21"/>
    <w:rsid w:val="00E76DDD"/>
    <w:rsid w:val="00E930D5"/>
    <w:rsid w:val="00E97851"/>
    <w:rsid w:val="00EC3010"/>
    <w:rsid w:val="00F97254"/>
    <w:rsid w:val="00FA60E2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aratekin.edu.tr/dosyalar/odu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Windows Kullanıcısı</cp:lastModifiedBy>
  <cp:revision>3</cp:revision>
  <cp:lastPrinted>2020-01-09T11:49:00Z</cp:lastPrinted>
  <dcterms:created xsi:type="dcterms:W3CDTF">2022-07-20T08:03:00Z</dcterms:created>
  <dcterms:modified xsi:type="dcterms:W3CDTF">2022-12-19T13:17:00Z</dcterms:modified>
</cp:coreProperties>
</file>